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D2" w:rsidRDefault="00D41DA0" w:rsidP="00BE65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3892062</wp:posOffset>
                </wp:positionH>
                <wp:positionV relativeFrom="paragraph">
                  <wp:posOffset>11957539</wp:posOffset>
                </wp:positionV>
                <wp:extent cx="5614416" cy="2461602"/>
                <wp:effectExtent l="0" t="0" r="571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416" cy="246160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DA0" w:rsidRDefault="00F1227D" w:rsidP="00D41DA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>10h30 Place de la Comédie</w:t>
                            </w:r>
                          </w:p>
                          <w:p w:rsidR="00F1227D" w:rsidRDefault="00F1227D" w:rsidP="00D41DA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>MONTPELLIER</w:t>
                            </w:r>
                          </w:p>
                          <w:p w:rsidR="00F1227D" w:rsidRPr="000C18C0" w:rsidRDefault="00F1227D" w:rsidP="00F1227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 xml:space="preserve">14h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 xml:space="preserve">Métro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>Saint Cyprien</w:t>
                            </w:r>
                          </w:p>
                          <w:p w:rsidR="00F1227D" w:rsidRPr="000C18C0" w:rsidRDefault="00F1227D" w:rsidP="00F1227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  <w:t>TOULOUSE</w:t>
                            </w:r>
                          </w:p>
                          <w:p w:rsidR="00F1227D" w:rsidRPr="00D41DA0" w:rsidRDefault="00F1227D" w:rsidP="00D41DA0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6.45pt;margin-top:941.55pt;width:442.1pt;height:19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" fillcolor="#c00000" stroked="f">
                <v:textbox>
                  <w:txbxContent>
                    <w:p w:rsidR="00D41DA0" w:rsidRDefault="00F1227D" w:rsidP="00D41DA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>10h30 Place de la Comédie</w:t>
                      </w:r>
                    </w:p>
                    <w:p w:rsidR="00F1227D" w:rsidRDefault="00F1227D" w:rsidP="00D41DA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>MONTPELLIER</w:t>
                      </w:r>
                    </w:p>
                    <w:p w:rsidR="00F1227D" w:rsidRPr="000C18C0" w:rsidRDefault="00F1227D" w:rsidP="00F1227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 xml:space="preserve">14h </w:t>
                      </w:r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 xml:space="preserve">Métro 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>Saint Cyprien</w:t>
                      </w:r>
                    </w:p>
                    <w:p w:rsidR="00F1227D" w:rsidRPr="000C18C0" w:rsidRDefault="00F1227D" w:rsidP="00F1227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  <w:t>TOULOUSE</w:t>
                      </w:r>
                    </w:p>
                    <w:p w:rsidR="00F1227D" w:rsidRPr="00D41DA0" w:rsidRDefault="00F1227D" w:rsidP="00D41DA0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C72">
        <w:rPr>
          <w:noProof/>
        </w:rPr>
        <w:drawing>
          <wp:inline distT="0" distB="0" distL="0" distR="0">
            <wp:extent cx="10728960" cy="15173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_7MA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6009" cy="1516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CD2" w:rsidSect="00BE6542">
      <w:pgSz w:w="16839" w:h="23814" w:code="8"/>
      <w:pgMar w:top="0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42"/>
    <w:rsid w:val="000C18C0"/>
    <w:rsid w:val="001C1C16"/>
    <w:rsid w:val="00282CD2"/>
    <w:rsid w:val="005E4001"/>
    <w:rsid w:val="00670372"/>
    <w:rsid w:val="006F6C72"/>
    <w:rsid w:val="009D598F"/>
    <w:rsid w:val="009E5C70"/>
    <w:rsid w:val="00BA4372"/>
    <w:rsid w:val="00BE6542"/>
    <w:rsid w:val="00C3112E"/>
    <w:rsid w:val="00D41DA0"/>
    <w:rsid w:val="00D748A8"/>
    <w:rsid w:val="00EB5713"/>
    <w:rsid w:val="00F1227D"/>
    <w:rsid w:val="00FF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542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542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Midi Pyrénées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AUZENDE Patrick</cp:lastModifiedBy>
  <cp:revision>3</cp:revision>
  <cp:lastPrinted>2017-02-24T14:09:00Z</cp:lastPrinted>
  <dcterms:created xsi:type="dcterms:W3CDTF">2017-03-02T14:44:00Z</dcterms:created>
  <dcterms:modified xsi:type="dcterms:W3CDTF">2017-03-02T14:47:00Z</dcterms:modified>
</cp:coreProperties>
</file>